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6" w:rsidRPr="00B33866" w:rsidRDefault="00B33866" w:rsidP="00B33866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B33866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Список памятников Мурманска</w:t>
      </w:r>
    </w:p>
    <w:p w:rsidR="00B33866" w:rsidRPr="00B33866" w:rsidRDefault="00B33866" w:rsidP="00B33866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3386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[</w:t>
      </w:r>
      <w:hyperlink r:id="rId4" w:tooltip="Править введение" w:history="1">
        <w:r w:rsidRPr="00B33866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B3386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5" w:tooltip="Править введение" w:history="1">
        <w:proofErr w:type="gramStart"/>
        <w:r w:rsidRPr="00B33866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  <w:proofErr w:type="gramEnd"/>
        <w:r w:rsidRPr="00B33866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 xml:space="preserve"> </w:t>
        </w:r>
        <w:proofErr w:type="spellStart"/>
        <w:r w:rsidRPr="00B33866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вики-текст</w:t>
        </w:r>
        <w:proofErr w:type="spellEnd"/>
      </w:hyperlink>
      <w:r w:rsidRPr="00B3386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]</w:t>
      </w:r>
    </w:p>
    <w:p w:rsidR="00B33866" w:rsidRPr="00B33866" w:rsidRDefault="00B33866" w:rsidP="00B33866">
      <w:pPr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B3386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Материал из </w:t>
      </w:r>
      <w:proofErr w:type="spellStart"/>
      <w:r w:rsidRPr="00B3386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Википедии</w:t>
      </w:r>
      <w:proofErr w:type="spellEnd"/>
      <w:r w:rsidRPr="00B3386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— свободной энциклопедии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1988"/>
        <w:gridCol w:w="3213"/>
        <w:gridCol w:w="2328"/>
        <w:gridCol w:w="2488"/>
      </w:tblGrid>
      <w:tr w:rsidR="00B33866" w:rsidRPr="00B33866" w:rsidTr="00B33866">
        <w:trPr>
          <w:tblHeader/>
        </w:trPr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Фото</w:t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383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 установки</w:t>
            </w:r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383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Местоположение</w:t>
            </w:r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949325"/>
                  <wp:effectExtent l="19050" t="0" r="5080" b="0"/>
                  <wp:docPr id="1" name="Рисунок 1" descr="Памятник А. Ф. Бредову">
                    <a:hlinkClick xmlns:a="http://schemas.openxmlformats.org/drawingml/2006/main" r:id="rId6" tooltip="&quot;Памятник А. Ф. Бредов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ник А. Ф. Бредову">
                            <a:hlinkClick r:id="rId6" tooltip="&quot;Памятник А. Ф. Бредов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tooltip="1958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1958</w:t>
              </w:r>
            </w:hyperlink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tooltip="Памятник А. Ф. Бредову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 xml:space="preserve">Памятник А. Ф. </w:t>
              </w:r>
              <w:proofErr w:type="spellStart"/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Бредову</w:t>
              </w:r>
              <w:proofErr w:type="spellEnd"/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Архитектор А. Антонов, скульпторы А. </w:t>
            </w:r>
            <w:proofErr w:type="spellStart"/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Долиненко</w:t>
            </w:r>
            <w:proofErr w:type="spellEnd"/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В. </w:t>
            </w:r>
            <w:proofErr w:type="spellStart"/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Татарович</w:t>
            </w:r>
            <w:proofErr w:type="spellEnd"/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Ястребинецкий</w:t>
            </w:r>
            <w:proofErr w:type="spellEnd"/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tooltip="Проспект Ленина (Мурманск)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Проспект Ленина</w:t>
              </w:r>
            </w:hyperlink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949325"/>
                  <wp:effectExtent l="19050" t="0" r="5080" b="0"/>
                  <wp:docPr id="2" name="Рисунок 2" descr="Воинам 6-й героической комсомольской батареи">
                    <a:hlinkClick xmlns:a="http://schemas.openxmlformats.org/drawingml/2006/main" r:id="rId11" tooltip="&quot;Воинам 6-й героической комсомольской батаре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инам 6-й героической комсомольской батареи">
                            <a:hlinkClick r:id="rId11" tooltip="&quot;Воинам 6-й героической комсомольской батаре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tooltip="1959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1959</w:t>
              </w:r>
            </w:hyperlink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tooltip="Воинам 6-й героической комсомольской батареи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Воинам 6-й героической комсомольской батареи</w:t>
              </w:r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Архитектор Д. </w:t>
            </w:r>
            <w:proofErr w:type="spellStart"/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Водолажский</w:t>
            </w:r>
            <w:proofErr w:type="spellEnd"/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tooltip="Проспект Ленина (Мурманск)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Проспект Ленина</w:t>
              </w:r>
            </w:hyperlink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967696" cy="2951544"/>
                  <wp:effectExtent l="19050" t="0" r="0" b="0"/>
                  <wp:docPr id="15" name="Рисунок 15" descr="C:\Documents and Settings\МБОУ СОШ №17\Мои документы\Памятник_Героям-Североморцам_(Мурманск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МБОУ СОШ №17\Мои документы\Памятник_Героям-Североморцам_(Мурманск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96" cy="295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tooltip="1974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1974</w:t>
              </w:r>
            </w:hyperlink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tooltip="Памятный знак «Героям североморцам погибшим в годы Великой Отечественной войны»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 xml:space="preserve">Героям </w:t>
              </w:r>
              <w:proofErr w:type="gramStart"/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североморцам</w:t>
              </w:r>
              <w:proofErr w:type="gramEnd"/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 xml:space="preserve"> погибшим в годы Великой Отечественной войны</w:t>
              </w:r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Архитектор Ф. С. Таксис</w:t>
            </w:r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tooltip="Проспект Героев Североморцев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Проспект Героев Североморцев</w:t>
              </w:r>
            </w:hyperlink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76325"/>
                  <wp:effectExtent l="19050" t="0" r="5080" b="0"/>
                  <wp:docPr id="3" name="Рисунок 3" descr="Защитникам Советского Заполярья в годы Великой Отечественной войны">
                    <a:hlinkClick xmlns:a="http://schemas.openxmlformats.org/drawingml/2006/main" r:id="rId20" tooltip="&quot;Защитникам Советского Заполярья в годы Великой Отечественной вой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щитникам Советского Заполярья в годы Великой Отечественной войны">
                            <a:hlinkClick r:id="rId20" tooltip="&quot;Защитникам Советского Заполярья в годы Великой Отечественной вой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tooltip="1974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1974</w:t>
              </w:r>
            </w:hyperlink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tooltip="Защитникам Советского Заполярья в годы Великой Отечественной войны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Защитникам Советского Заполярья в годы Великой Отечественной войны</w:t>
              </w:r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Скульптор Б. Бродский,</w:t>
            </w: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архитектор И. Покровский</w:t>
            </w:r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tooltip="Зёлёный Мыс (Мурманск)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Зёлёный Мыс</w:t>
              </w:r>
            </w:hyperlink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053736" cy="3900668"/>
                  <wp:effectExtent l="19050" t="0" r="0" b="0"/>
                  <wp:docPr id="16" name="Рисунок 16" descr="C:\Documents and Settings\МБОУ СОШ №17\Мои документы\Памятный_знак_Полярной_дивиз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МБОУ СОШ №17\Мои документы\Памятный_знак_Полярной_дивиз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845" cy="390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tooltip="1974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1974</w:t>
              </w:r>
            </w:hyperlink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tooltip="В честь воинов Полярной дивизии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В честь воинов Полярной дивизии</w:t>
              </w:r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Архитектор Ф. С. Таксис, скульптор Г. А. Глухих</w:t>
            </w:r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tooltip="Проспект Ленина (Мурманск)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Проспект Ленина</w:t>
              </w:r>
            </w:hyperlink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2238014" cy="1694788"/>
                  <wp:effectExtent l="19050" t="0" r="0" b="0"/>
                  <wp:docPr id="17" name="Рисунок 17" descr="C:\Documents and Settings\МБОУ СОШ №17\Мои документы\150px-Памятник_странам_антигитлеровской_коали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МБОУ СОШ №17\Мои документы\150px-Памятник_странам_антигитлеровской_коали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037" cy="170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0" w:tooltip="1975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1975</w:t>
              </w:r>
            </w:hyperlink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1" w:tooltip="В честь боевого содружества стран антигитлеровской коалиции в годы Великой Отечественной войны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В честь боевого содружества стран антигитлеровской коалиции в годы Великой Отечественной войны</w:t>
              </w:r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Архитекторы А. Ганин, В. Андреев</w:t>
            </w:r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2" w:tooltip="Улица Челюскинцев (Мурманск)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Улица Челюскинцев</w:t>
              </w:r>
            </w:hyperlink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634225" cy="1736202"/>
                  <wp:effectExtent l="19050" t="0" r="4075" b="0"/>
                  <wp:docPr id="18" name="Рисунок 18" descr="C:\Documents and Settings\МБОУ СОШ №17\Мои документы\150px-Памятник_кораблям_Северных_конвоев,_погибшим_в_годы_Великой_Отечественной_вой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МБОУ СОШ №17\Мои документы\150px-Памятник_кораблям_Северных_конвоев,_погибшим_в_годы_Великой_Отечественной_вой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77" cy="173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tooltip="1975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1975</w:t>
              </w:r>
            </w:hyperlink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5" w:tooltip="Рыбакам и кораблям тралового флота, погибшим в годы Великой Отечественной войны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Рыбакам и кораблям тралового флота, погибшим в годы Великой Отечественной войны</w:t>
              </w:r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Скульптор Р. </w:t>
            </w:r>
            <w:proofErr w:type="spellStart"/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Бальжак</w:t>
            </w:r>
            <w:proofErr w:type="spellEnd"/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6" w:tooltip="Улица Шмидта (Мурманск)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Улица Шмидта</w:t>
              </w:r>
            </w:hyperlink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6"/>
                <w:szCs w:val="26"/>
                <w:lang w:eastAsia="ru-RU"/>
              </w:rPr>
              <w:drawing>
                <wp:inline distT="0" distB="0" distL="0" distR="0">
                  <wp:extent cx="1937072" cy="1291669"/>
                  <wp:effectExtent l="19050" t="0" r="6028" b="0"/>
                  <wp:docPr id="4" name="Рисунок 4" descr="Лётчикам морской авиации">
                    <a:hlinkClick xmlns:a="http://schemas.openxmlformats.org/drawingml/2006/main" r:id="rId37" tooltip="&quot;Лётчикам морской ави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ётчикам морской авиации">
                            <a:hlinkClick r:id="rId37" tooltip="&quot;Лётчикам морской ави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381" cy="129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9" w:tooltip="2001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2001</w:t>
              </w:r>
            </w:hyperlink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0" w:tooltip="Лётчикам морской авиации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Лётчикам морской авиации</w:t>
              </w:r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tooltip="Улица Сафонова (Мурманск)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Улица Сафонова</w:t>
              </w:r>
            </w:hyperlink>
          </w:p>
        </w:tc>
      </w:tr>
      <w:tr w:rsidR="00B33866" w:rsidRPr="00B33866" w:rsidTr="00B33866">
        <w:tc>
          <w:tcPr>
            <w:tcW w:w="50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8A2BC9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910080" cy="2858770"/>
                  <wp:effectExtent l="19050" t="0" r="0" b="0"/>
                  <wp:docPr id="19" name="Рисунок 19" descr="C:\Documents and Settings\МБОУ СОШ №17\Мои документы\150px-Памятник_воинам_12-й_Краснознамённой_Печенгской_бриг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МБОУ СОШ №17\Мои документы\150px-Памятник_воинам_12-й_Краснознамённой_Печенгской_брига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85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? (после 1987)</w:t>
            </w:r>
          </w:p>
        </w:tc>
        <w:tc>
          <w:tcPr>
            <w:tcW w:w="3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3" w:tooltip="Воинам 12-й Краснознаменной Печенгской бригады морской пехоты КСФ (страница отсутствует)" w:history="1"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 xml:space="preserve">Воинам 12-й Краснознаменной </w:t>
              </w:r>
              <w:proofErr w:type="spellStart"/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>Печенгской</w:t>
              </w:r>
              <w:proofErr w:type="spellEnd"/>
              <w:r w:rsidRPr="00B33866">
                <w:rPr>
                  <w:rFonts w:ascii="Times New Roman" w:eastAsia="Times New Roman" w:hAnsi="Times New Roman" w:cs="Times New Roman"/>
                  <w:color w:val="A55858"/>
                  <w:sz w:val="26"/>
                  <w:lang w:eastAsia="ru-RU"/>
                </w:rPr>
                <w:t xml:space="preserve"> бригады морской пехоты КСФ</w:t>
              </w:r>
            </w:hyperlink>
          </w:p>
        </w:tc>
        <w:tc>
          <w:tcPr>
            <w:tcW w:w="2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B33866" w:rsidRPr="00B33866" w:rsidRDefault="00B33866" w:rsidP="00B338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tooltip="Кольский проспект" w:history="1">
              <w:r w:rsidRPr="00B33866">
                <w:rPr>
                  <w:rFonts w:ascii="Times New Roman" w:eastAsia="Times New Roman" w:hAnsi="Times New Roman" w:cs="Times New Roman"/>
                  <w:color w:val="0B0080"/>
                  <w:sz w:val="26"/>
                  <w:lang w:eastAsia="ru-RU"/>
                </w:rPr>
                <w:t>Кольский проспект</w:t>
              </w:r>
            </w:hyperlink>
          </w:p>
        </w:tc>
      </w:tr>
    </w:tbl>
    <w:p w:rsidR="004B4A5E" w:rsidRDefault="004B4A5E"/>
    <w:sectPr w:rsidR="004B4A5E" w:rsidSect="00B33866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866"/>
    <w:rsid w:val="004B4A5E"/>
    <w:rsid w:val="008A2BC9"/>
    <w:rsid w:val="00B3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5E"/>
  </w:style>
  <w:style w:type="paragraph" w:styleId="1">
    <w:name w:val="heading 1"/>
    <w:basedOn w:val="a"/>
    <w:link w:val="10"/>
    <w:uiPriority w:val="9"/>
    <w:qFormat/>
    <w:rsid w:val="00B33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B33866"/>
  </w:style>
  <w:style w:type="character" w:customStyle="1" w:styleId="mw-editsection-bracket">
    <w:name w:val="mw-editsection-bracket"/>
    <w:basedOn w:val="a0"/>
    <w:rsid w:val="00B33866"/>
  </w:style>
  <w:style w:type="character" w:styleId="a3">
    <w:name w:val="Hyperlink"/>
    <w:basedOn w:val="a0"/>
    <w:uiPriority w:val="99"/>
    <w:semiHidden/>
    <w:unhideWhenUsed/>
    <w:rsid w:val="00B3386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33866"/>
  </w:style>
  <w:style w:type="character" w:customStyle="1" w:styleId="apple-converted-space">
    <w:name w:val="apple-converted-space"/>
    <w:basedOn w:val="a0"/>
    <w:rsid w:val="00B33866"/>
  </w:style>
  <w:style w:type="paragraph" w:styleId="a4">
    <w:name w:val="Balloon Text"/>
    <w:basedOn w:val="a"/>
    <w:link w:val="a5"/>
    <w:uiPriority w:val="99"/>
    <w:semiHidden/>
    <w:unhideWhenUsed/>
    <w:rsid w:val="00B3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58" TargetMode="External"/><Relationship Id="rId13" Type="http://schemas.openxmlformats.org/officeDocument/2006/relationships/hyperlink" Target="https://ru.wikipedia.org/wiki/1959" TargetMode="External"/><Relationship Id="rId18" Type="http://schemas.openxmlformats.org/officeDocument/2006/relationships/hyperlink" Target="https://ru.wikipedia.org/wiki/%D0%9F%D0%B0%D0%BC%D1%8F%D1%82%D0%BD%D1%8B%D0%B9_%D0%B7%D0%BD%D0%B0%D0%BA_%C2%AB%D0%93%D0%B5%D1%80%D0%BE%D1%8F%D0%BC_%D1%81%D0%B5%D0%B2%D0%B5%D1%80%D0%BE%D0%BC%D0%BE%D1%80%D1%86%D0%B0%D0%BC_%D0%BF%D0%BE%D0%B3%D0%B8%D0%B1%D1%88%D0%B8%D0%BC_%D0%B2_%D0%B3%D0%BE%D0%B4%D1%8B_%D0%92%D0%B5%D0%BB%D0%B8%D0%BA%D0%BE%D0%B9_%D0%9E%D1%82%D0%B5%D1%87%D0%B5%D1%81%D1%82%D0%B2%D0%B5%D0%BD%D0%BD%D0%BE%D0%B9_%D0%B2%D0%BE%D0%B9%D0%BD%D1%8B%C2%BB" TargetMode="External"/><Relationship Id="rId26" Type="http://schemas.openxmlformats.org/officeDocument/2006/relationships/hyperlink" Target="https://ru.wikipedia.org/wiki/1974" TargetMode="External"/><Relationship Id="rId39" Type="http://schemas.openxmlformats.org/officeDocument/2006/relationships/hyperlink" Target="https://ru.wikipedia.org/wiki/200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hyperlink" Target="https://ru.wikipedia.org/wiki/1975" TargetMode="External"/><Relationship Id="rId42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1974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7.jpeg"/><Relationship Id="rId38" Type="http://schemas.openxmlformats.org/officeDocument/2006/relationships/image" Target="media/image8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ru.wikipedia.org/wiki/%D0%A4%D0%B0%D0%B9%D0%BB:%D0%9C%D0%BE%D0%BD%D1%83%D0%BC%D0%B5%D0%BD%D1%82_%D0%90%D0%BB%D1%91%D1%88%D0%B033.jpg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ru.wikipedia.org/w/index.php?title=%D0%A3%D0%BB%D0%B8%D1%86%D0%B0_%D0%A1%D0%B0%D1%84%D0%BE%D0%BD%D0%BE%D0%B2%D0%B0_(%D0%9C%D1%83%D1%80%D0%BC%D0%B0%D0%BD%D1%81%D0%BA)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Anatoli_Bredov.jpg?uselang=ru" TargetMode="External"/><Relationship Id="rId11" Type="http://schemas.openxmlformats.org/officeDocument/2006/relationships/hyperlink" Target="https://commons.wikimedia.org/wiki/File:%D0%92%D0%BE%D0%B8%D0%BD%D0%B0%D0%BC_6-%D0%B9_%D0%B1%D0%B0%D1%82%D0%B0%D1%80%D0%B5%D0%B8.JPG?uselang=ru" TargetMode="External"/><Relationship Id="rId24" Type="http://schemas.openxmlformats.org/officeDocument/2006/relationships/hyperlink" Target="https://ru.wikipedia.org/w/index.php?title=%D0%97%D1%91%D0%BB%D1%91%D0%BD%D1%8B%D0%B9_%D0%9C%D1%8B%D1%81_(%D0%9C%D1%83%D1%80%D0%BC%D0%B0%D0%BD%D1%81%D0%BA)&amp;action=edit&amp;redlink=1" TargetMode="External"/><Relationship Id="rId32" Type="http://schemas.openxmlformats.org/officeDocument/2006/relationships/hyperlink" Target="https://ru.wikipedia.org/wiki/%D0%A3%D0%BB%D0%B8%D1%86%D0%B0_%D0%A7%D0%B5%D0%BB%D1%8E%D1%81%D0%BA%D0%B8%D0%BD%D1%86%D0%B5%D0%B2_(%D0%9C%D1%83%D1%80%D0%BC%D0%B0%D0%BD%D1%81%D0%BA)" TargetMode="External"/><Relationship Id="rId37" Type="http://schemas.openxmlformats.org/officeDocument/2006/relationships/hyperlink" Target="https://commons.wikimedia.org/wiki/File:Yakovlev_Yak-38_Forger.jpg?uselang=ru" TargetMode="External"/><Relationship Id="rId40" Type="http://schemas.openxmlformats.org/officeDocument/2006/relationships/hyperlink" Target="https://ru.wikipedia.org/w/index.php?title=%D0%9B%D1%91%D1%82%D1%87%D0%B8%D0%BA%D0%B0%D0%BC_%D0%BC%D0%BE%D1%80%D1%81%D0%BA%D0%BE%D0%B9_%D0%B0%D0%B2%D0%B8%D0%B0%D1%86%D0%B8%D0%B8&amp;action=edit&amp;redlink=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u.wikipedia.org/w/index.php?title=%D0%A1%D0%BF%D0%B8%D1%81%D0%BE%D0%BA_%D0%BF%D0%B0%D0%BC%D1%8F%D1%82%D0%BD%D0%B8%D0%BA%D0%BE%D0%B2_%D0%9C%D1%83%D1%80%D0%BC%D0%B0%D0%BD%D1%81%D0%BA%D0%B0&amp;action=edit&amp;section=0" TargetMode="External"/><Relationship Id="rId15" Type="http://schemas.openxmlformats.org/officeDocument/2006/relationships/hyperlink" Target="https://ru.wikipedia.org/wiki/%D0%9F%D1%80%D0%BE%D1%81%D0%BF%D0%B5%D0%BA%D1%82_%D0%9B%D0%B5%D0%BD%D0%B8%D0%BD%D0%B0_(%D0%9C%D1%83%D1%80%D0%BC%D0%B0%D0%BD%D1%81%D0%BA)" TargetMode="External"/><Relationship Id="rId23" Type="http://schemas.openxmlformats.org/officeDocument/2006/relationships/hyperlink" Target="https://ru.wikipedia.org/wiki/%D0%97%D0%B0%D1%89%D0%B8%D1%82%D0%BD%D0%B8%D0%BA%D0%B0%D0%BC_%D0%A1%D0%BE%D0%B2%D0%B5%D1%82%D1%81%D0%BA%D0%BE%D0%B3%D0%BE_%D0%97%D0%B0%D0%BF%D0%BE%D0%BB%D1%8F%D1%80%D1%8C%D1%8F_%D0%B2_%D0%B3%D0%BE%D0%B4%D1%8B_%D0%92%D0%B5%D0%BB%D0%B8%D0%BA%D0%BE%D0%B9_%D0%9E%D1%82%D0%B5%D1%87%D0%B5%D1%81%D1%82%D0%B2%D0%B5%D0%BD%D0%BD%D0%BE%D0%B9_%D0%B2%D0%BE%D0%B9%D0%BD%D1%8B" TargetMode="External"/><Relationship Id="rId28" Type="http://schemas.openxmlformats.org/officeDocument/2006/relationships/hyperlink" Target="https://ru.wikipedia.org/wiki/%D0%9F%D1%80%D0%BE%D1%81%D0%BF%D0%B5%D0%BA%D1%82_%D0%9B%D0%B5%D0%BD%D0%B8%D0%BD%D0%B0_(%D0%9C%D1%83%D1%80%D0%BC%D0%B0%D0%BD%D1%81%D0%BA)" TargetMode="External"/><Relationship Id="rId36" Type="http://schemas.openxmlformats.org/officeDocument/2006/relationships/hyperlink" Target="https://ru.wikipedia.org/wiki/%D0%A3%D0%BB%D0%B8%D1%86%D0%B0_%D0%A8%D0%BC%D0%B8%D0%B4%D1%82%D0%B0_(%D0%9C%D1%83%D1%80%D0%BC%D0%B0%D0%BD%D1%81%D0%BA)" TargetMode="External"/><Relationship Id="rId10" Type="http://schemas.openxmlformats.org/officeDocument/2006/relationships/hyperlink" Target="https://ru.wikipedia.org/wiki/%D0%9F%D1%80%D0%BE%D1%81%D0%BF%D0%B5%D0%BA%D1%82_%D0%9B%D0%B5%D0%BD%D0%B8%D0%BD%D0%B0_(%D0%9C%D1%83%D1%80%D0%BC%D0%B0%D0%BD%D1%81%D0%BA)" TargetMode="External"/><Relationship Id="rId19" Type="http://schemas.openxmlformats.org/officeDocument/2006/relationships/hyperlink" Target="https://ru.wikipedia.org/wiki/%D0%9F%D1%80%D0%BE%D1%81%D0%BF%D0%B5%D0%BA%D1%82_%D0%93%D0%B5%D1%80%D0%BE%D0%B5%D0%B2_%D0%A1%D0%B5%D0%B2%D0%B5%D1%80%D0%BE%D0%BC%D0%BE%D1%80%D1%86%D0%B5%D0%B2" TargetMode="External"/><Relationship Id="rId31" Type="http://schemas.openxmlformats.org/officeDocument/2006/relationships/hyperlink" Target="https://ru.wikipedia.org/w/index.php?title=%D0%92_%D1%87%D0%B5%D1%81%D1%82%D1%8C_%D0%B1%D0%BE%D0%B5%D0%B2%D0%BE%D0%B3%D0%BE_%D1%81%D0%BE%D0%B4%D1%80%D1%83%D0%B6%D0%B5%D1%81%D1%82%D0%B2%D0%B0_%D1%81%D1%82%D1%80%D0%B0%D0%BD_%D0%B0%D0%BD%D1%82%D0%B8%D0%B3%D0%B8%D1%82%D0%BB%D0%B5%D1%80%D0%BE%D0%B2%D1%81%D0%BA%D0%BE%D0%B9_%D0%BA%D0%BE%D0%B0%D0%BB%D0%B8%D1%86%D0%B8%D0%B8_%D0%B2_%D0%B3%D0%BE%D0%B4%D1%8B_%D0%92%D0%B5%D0%BB%D0%B8%D0%BA%D0%BE%D0%B9_%D0%9E%D1%82%D0%B5%D1%87%D0%B5%D1%81%D1%82%D0%B2%D0%B5%D0%BD%D0%BD%D0%BE%D0%B9_%D0%B2%D0%BE%D0%B9%D0%BD%D1%8B&amp;action=edit&amp;redlink=1" TargetMode="External"/><Relationship Id="rId44" Type="http://schemas.openxmlformats.org/officeDocument/2006/relationships/hyperlink" Target="https://ru.wikipedia.org/wiki/%D0%9A%D0%BE%D0%BB%D1%8C%D1%81%D0%BA%D0%B8%D0%B9_%D0%BF%D1%80%D0%BE%D1%81%D0%BF%D0%B5%D0%BA%D1%82" TargetMode="External"/><Relationship Id="rId4" Type="http://schemas.openxmlformats.org/officeDocument/2006/relationships/hyperlink" Target="https://ru.wikipedia.org/w/index.php?title=%D0%A1%D0%BF%D0%B8%D1%81%D0%BE%D0%BA_%D0%BF%D0%B0%D0%BC%D1%8F%D1%82%D0%BD%D0%B8%D0%BA%D0%BE%D0%B2_%D0%9C%D1%83%D1%80%D0%BC%D0%B0%D0%BD%D1%81%D0%BA%D0%B0&amp;veaction=edit&amp;vesection=0" TargetMode="External"/><Relationship Id="rId9" Type="http://schemas.openxmlformats.org/officeDocument/2006/relationships/hyperlink" Target="https://ru.wikipedia.org/w/index.php?title=%D0%9F%D0%B0%D0%BC%D1%8F%D1%82%D0%BD%D0%B8%D0%BA_%D0%90._%D0%A4._%D0%91%D1%80%D0%B5%D0%B4%D0%BE%D0%B2%D1%83&amp;action=edit&amp;redlink=1" TargetMode="External"/><Relationship Id="rId14" Type="http://schemas.openxmlformats.org/officeDocument/2006/relationships/hyperlink" Target="https://ru.wikipedia.org/w/index.php?title=%D0%92%D0%BE%D0%B8%D0%BD%D0%B0%D0%BC_6-%D0%B9_%D0%B3%D0%B5%D1%80%D0%BE%D0%B8%D1%87%D0%B5%D1%81%D0%BA%D0%BE%D0%B9_%D0%BA%D0%BE%D0%BC%D1%81%D0%BE%D0%BC%D0%BE%D0%BB%D1%8C%D1%81%D0%BA%D0%BE%D0%B9_%D0%B1%D0%B0%D1%82%D0%B0%D1%80%D0%B5%D0%B8&amp;action=edit&amp;redlink=1" TargetMode="External"/><Relationship Id="rId22" Type="http://schemas.openxmlformats.org/officeDocument/2006/relationships/hyperlink" Target="https://ru.wikipedia.org/wiki/1974" TargetMode="External"/><Relationship Id="rId27" Type="http://schemas.openxmlformats.org/officeDocument/2006/relationships/hyperlink" Target="https://ru.wikipedia.org/w/index.php?title=%D0%92_%D1%87%D0%B5%D1%81%D1%82%D1%8C_%D0%B2%D0%BE%D0%B8%D0%BD%D0%BE%D0%B2_%D0%9F%D0%BE%D0%BB%D1%8F%D1%80%D0%BD%D0%BE%D0%B9_%D0%B4%D0%B8%D0%B2%D0%B8%D0%B7%D0%B8%D0%B8&amp;action=edit&amp;redlink=1" TargetMode="External"/><Relationship Id="rId30" Type="http://schemas.openxmlformats.org/officeDocument/2006/relationships/hyperlink" Target="https://ru.wikipedia.org/wiki/1975" TargetMode="External"/><Relationship Id="rId35" Type="http://schemas.openxmlformats.org/officeDocument/2006/relationships/hyperlink" Target="https://ru.wikipedia.org/w/index.php?title=%D0%A0%D1%8B%D0%B1%D0%B0%D0%BA%D0%B0%D0%BC_%D0%B8_%D0%BA%D0%BE%D1%80%D0%B0%D0%B1%D0%BB%D1%8F%D0%BC_%D1%82%D1%80%D0%B0%D0%BB%D0%BE%D0%B2%D0%BE%D0%B3%D0%BE_%D1%84%D0%BB%D0%BE%D1%82%D0%B0,_%D0%BF%D0%BE%D0%B3%D0%B8%D0%B1%D1%88%D0%B8%D0%BC_%D0%B2_%D0%B3%D0%BE%D0%B4%D1%8B_%D0%92%D0%B5%D0%BB%D0%B8%D0%BA%D0%BE%D0%B9_%D0%9E%D1%82%D0%B5%D1%87%D0%B5%D1%81%D1%82%D0%B2%D0%B5%D0%BD%D0%BD%D0%BE%D0%B9_%D0%B2%D0%BE%D0%B9%D0%BD%D1%8B&amp;action=edit&amp;redlink=1" TargetMode="External"/><Relationship Id="rId43" Type="http://schemas.openxmlformats.org/officeDocument/2006/relationships/hyperlink" Target="https://ru.wikipedia.org/w/index.php?title=%D0%92%D0%BE%D0%B8%D0%BD%D0%B0%D0%BC_12-%D0%B9_%D0%9A%D1%80%D0%B0%D1%81%D0%BD%D0%BE%D0%B7%D0%BD%D0%B0%D0%BC%D0%B5%D0%BD%D0%BD%D0%BE%D0%B9_%D0%9F%D0%B5%D1%87%D0%B5%D0%BD%D0%B3%D1%81%D0%BA%D0%BE%D0%B9_%D0%B1%D1%80%D0%B8%D0%B3%D0%B0%D0%B4%D1%8B_%D0%BC%D0%BE%D1%80%D1%81%D0%BA%D0%BE%D0%B9_%D0%BF%D0%B5%D1%85%D0%BE%D1%82%D1%8B_%D0%9A%D0%A1%D0%A4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№17</dc:creator>
  <cp:keywords/>
  <dc:description/>
  <cp:lastModifiedBy>МБОУ СОШ №17</cp:lastModifiedBy>
  <cp:revision>1</cp:revision>
  <dcterms:created xsi:type="dcterms:W3CDTF">2015-04-06T13:34:00Z</dcterms:created>
  <dcterms:modified xsi:type="dcterms:W3CDTF">2015-04-06T13:44:00Z</dcterms:modified>
</cp:coreProperties>
</file>